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A5E1D" w14:textId="174C6052" w:rsidR="00CA6726" w:rsidRPr="00CA6726" w:rsidRDefault="005047EE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River Rats Swim </w:t>
      </w:r>
      <w:r w:rsidR="00CA6726" w:rsidRPr="00CA6726">
        <w:rPr>
          <w:b/>
          <w:bCs/>
          <w:sz w:val="28"/>
          <w:szCs w:val="28"/>
          <w:u w:val="single"/>
        </w:rPr>
        <w:t>Club Officials:</w:t>
      </w:r>
    </w:p>
    <w:p w14:paraId="723DED09" w14:textId="51FD57A2" w:rsidR="00CA6726" w:rsidRDefault="00CA6726">
      <w:r>
        <w:t>Mike Burgess</w:t>
      </w:r>
      <w:r w:rsidR="005047EE">
        <w:t xml:space="preserve"> – Administrative Referee, Deck Referee, Started, Stroke and Turn, N3 for Deck Ref, Starter, Stroke and Turn</w:t>
      </w:r>
    </w:p>
    <w:p w14:paraId="02062529" w14:textId="7ADDE691" w:rsidR="00CA6726" w:rsidRDefault="00CA6726">
      <w:r>
        <w:t>Rudy Kurniawan</w:t>
      </w:r>
      <w:r w:rsidR="005047EE">
        <w:t xml:space="preserve"> – Starter, Stroke and Turn, Administrative Referee, N2 stroke and turn</w:t>
      </w:r>
    </w:p>
    <w:p w14:paraId="3E89331A" w14:textId="7C12B07C" w:rsidR="00CA6726" w:rsidRDefault="00CA6726">
      <w:r>
        <w:t>Mike Procopio</w:t>
      </w:r>
      <w:r w:rsidR="005047EE">
        <w:t xml:space="preserve"> – Started, Stroke and Turn</w:t>
      </w:r>
    </w:p>
    <w:p w14:paraId="4BC75382" w14:textId="67D0C1FF" w:rsidR="00CA6726" w:rsidRDefault="00CA6726">
      <w:r>
        <w:t>Trung Tran</w:t>
      </w:r>
      <w:r w:rsidR="005047EE">
        <w:t xml:space="preserve"> - Starter, Stroke and Turn, Administrative Referee, Deck Referee </w:t>
      </w:r>
    </w:p>
    <w:p w14:paraId="287B680E" w14:textId="208D8675" w:rsidR="00CA6726" w:rsidRDefault="00CA6726">
      <w:r>
        <w:t>Pete Warren</w:t>
      </w:r>
      <w:r w:rsidR="005047EE">
        <w:t xml:space="preserve"> - Starter, Stroke and Turn, Administrative Referee, Deck Referee</w:t>
      </w:r>
    </w:p>
    <w:p w14:paraId="6C074F35" w14:textId="6D2238B5" w:rsidR="00CA6726" w:rsidRDefault="00CA6726"/>
    <w:sectPr w:rsidR="00CA67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726"/>
    <w:rsid w:val="00340DD7"/>
    <w:rsid w:val="003971B8"/>
    <w:rsid w:val="005047EE"/>
    <w:rsid w:val="005F524B"/>
    <w:rsid w:val="007E7EDF"/>
    <w:rsid w:val="00816343"/>
    <w:rsid w:val="00CA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3E2C0"/>
  <w15:chartTrackingRefBased/>
  <w15:docId w15:val="{8D6CD4A5-7BE5-45EA-B011-2105A915E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FD0FC39C4324C8D0027C988005481" ma:contentTypeVersion="3" ma:contentTypeDescription="Create a new document." ma:contentTypeScope="" ma:versionID="6b3b39958d4e1264fb4a86ae10a9a43c">
  <xsd:schema xmlns:xsd="http://www.w3.org/2001/XMLSchema" xmlns:xs="http://www.w3.org/2001/XMLSchema" xmlns:p="http://schemas.microsoft.com/office/2006/metadata/properties" xmlns:ns3="3a4f7e88-8312-4a8f-8865-394fac2cfa75" targetNamespace="http://schemas.microsoft.com/office/2006/metadata/properties" ma:root="true" ma:fieldsID="d6003561b3863991b0b5ede118fa199a" ns3:_="">
    <xsd:import namespace="3a4f7e88-8312-4a8f-8865-394fac2cfa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f7e88-8312-4a8f-8865-394fac2cf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762C88-E141-4495-9F17-8A30ED53D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f7e88-8312-4a8f-8865-394fac2cf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89C5CE-97C4-4E47-B169-A0927615AC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A143AC-B5B6-4F9F-B531-910A98ED01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Rochester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Price, Jessica</dc:creator>
  <cp:keywords/>
  <dc:description/>
  <cp:lastModifiedBy>Jessica Price</cp:lastModifiedBy>
  <cp:revision>2</cp:revision>
  <dcterms:created xsi:type="dcterms:W3CDTF">2024-09-15T22:22:00Z</dcterms:created>
  <dcterms:modified xsi:type="dcterms:W3CDTF">2024-09-15T22:22:00Z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0x010100579FD0FC39C4324C8D0027C988005481</vt:lpwstr>
  </property>
</Properties>
</file>