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5667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219">
        <w:rPr>
          <w:rFonts w:ascii="Times New Roman" w:hAnsi="Times New Roman" w:cs="Times New Roman"/>
          <w:b/>
          <w:bCs/>
          <w:sz w:val="28"/>
          <w:szCs w:val="28"/>
        </w:rPr>
        <w:t>Parent Advisory Board of Directors</w:t>
      </w:r>
    </w:p>
    <w:p w14:paraId="56CD823C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The River Rats Swim Team Board of Directors consists of appointed members. If you are</w:t>
      </w:r>
    </w:p>
    <w:p w14:paraId="250A2951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interested in learning more about the board and/or becoming a member please advise one of the</w:t>
      </w:r>
    </w:p>
    <w:p w14:paraId="11DFC306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current board members. The current members’ names and contact information are listed below</w:t>
      </w:r>
    </w:p>
    <w:p w14:paraId="5049724E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6A7219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6A7219">
        <w:rPr>
          <w:rFonts w:ascii="Times New Roman" w:hAnsi="Times New Roman" w:cs="Times New Roman"/>
          <w:sz w:val="24"/>
          <w:szCs w:val="24"/>
        </w:rPr>
        <w:t xml:space="preserve"> on the team website at www.cppriverhawks.com.</w:t>
      </w:r>
    </w:p>
    <w:p w14:paraId="2CB2EBDC" w14:textId="0C083D8A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Price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President</w:t>
      </w:r>
    </w:p>
    <w:p w14:paraId="68A65F35" w14:textId="2CAEDCB2" w:rsidR="00EA13EB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Dry Side 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vice President </w:t>
      </w:r>
    </w:p>
    <w:p w14:paraId="4AA69358" w14:textId="11714D45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Wet Side 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vice President </w:t>
      </w:r>
    </w:p>
    <w:p w14:paraId="736F61F8" w14:textId="34FB771E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Elissa Manwaring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Treasurer</w:t>
      </w:r>
    </w:p>
    <w:p w14:paraId="130E607B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Cindy Jarvis – Head Coach</w:t>
      </w:r>
    </w:p>
    <w:p w14:paraId="29980C0D" w14:textId="1051984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Mike Burgess – Coach Representative </w:t>
      </w:r>
    </w:p>
    <w:p w14:paraId="49131F7F" w14:textId="506D6804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LaPierre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Coach Representative</w:t>
      </w:r>
    </w:p>
    <w:p w14:paraId="7DAC1DA1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Carly Gaj – Coach Representative</w:t>
      </w:r>
    </w:p>
    <w:p w14:paraId="4EF9A92A" w14:textId="77777777" w:rsid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Rudy Kurniawan – Coach Representative</w:t>
      </w:r>
    </w:p>
    <w:p w14:paraId="71346F75" w14:textId="6E0666BC" w:rsidR="00EA13EB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Gonzalez – Coach Representative</w:t>
      </w:r>
    </w:p>
    <w:p w14:paraId="509FA2DF" w14:textId="3644909D" w:rsidR="0032010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Trung Tran – Parent Representative</w:t>
      </w:r>
    </w:p>
    <w:p w14:paraId="14A1FA05" w14:textId="77667C28" w:rsidR="00EA13EB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Tatyana Brown - Parent Representative</w:t>
      </w:r>
    </w:p>
    <w:p w14:paraId="0D8F42CD" w14:textId="714115E2" w:rsidR="00EA13EB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Price and Mike Burgess – Safe Sport Representatives</w:t>
      </w:r>
    </w:p>
    <w:p w14:paraId="7F6CA2A2" w14:textId="1AC0840E" w:rsidR="00F86A48" w:rsidRDefault="00F86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8B4937" w14:textId="3A46B428" w:rsidR="00F86A48" w:rsidRPr="00F86A48" w:rsidRDefault="00F86A48" w:rsidP="00F86A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A4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Coaching Staff:</w:t>
      </w:r>
    </w:p>
    <w:p w14:paraId="3FD0ACB6" w14:textId="5D83E27F" w:rsidR="00F86A48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Cindy Jarvis – Head Coach</w:t>
      </w:r>
    </w:p>
    <w:p w14:paraId="2794F8FB" w14:textId="11E0214F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Mahon - Coach</w:t>
      </w:r>
    </w:p>
    <w:p w14:paraId="437E8B9F" w14:textId="5188512E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Mike Burgess – Coach </w:t>
      </w:r>
    </w:p>
    <w:p w14:paraId="68BF33DE" w14:textId="7A0FF71F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Hayle Schack – Coach </w:t>
      </w:r>
    </w:p>
    <w:p w14:paraId="0A35B513" w14:textId="79DBA32D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Carly Gaj – Coach </w:t>
      </w:r>
    </w:p>
    <w:p w14:paraId="4970632F" w14:textId="759F215B" w:rsidR="00F86A48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Rudy Kurniawan – Coach </w:t>
      </w:r>
    </w:p>
    <w:p w14:paraId="74CFA37B" w14:textId="6C5A4131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Gonzalez - Coach</w:t>
      </w:r>
    </w:p>
    <w:p w14:paraId="6696BCAA" w14:textId="77777777" w:rsidR="006A7219" w:rsidRPr="006A7219" w:rsidRDefault="006A7219" w:rsidP="006A7219">
      <w:pPr>
        <w:jc w:val="center"/>
        <w:rPr>
          <w:rFonts w:ascii="Times New Roman" w:hAnsi="Times New Roman" w:cs="Times New Roman"/>
        </w:rPr>
      </w:pPr>
    </w:p>
    <w:sectPr w:rsidR="006A7219" w:rsidRPr="006A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19"/>
    <w:rsid w:val="00320109"/>
    <w:rsid w:val="00463089"/>
    <w:rsid w:val="006A7219"/>
    <w:rsid w:val="00EA13EB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5BAE"/>
  <w15:chartTrackingRefBased/>
  <w15:docId w15:val="{CC3F5DA7-7EA6-4C7C-BA95-39C211B2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850</Characters>
  <Application>Microsoft Office Word</Application>
  <DocSecurity>0</DocSecurity>
  <Lines>7</Lines>
  <Paragraphs>1</Paragraphs>
  <ScaleCrop>false</ScaleCrop>
  <Company>University of Rochester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Jessica</dc:creator>
  <cp:keywords/>
  <dc:description/>
  <cp:lastModifiedBy>Jessica Price</cp:lastModifiedBy>
  <cp:revision>2</cp:revision>
  <dcterms:created xsi:type="dcterms:W3CDTF">2024-09-15T22:26:00Z</dcterms:created>
  <dcterms:modified xsi:type="dcterms:W3CDTF">2024-09-15T22:26:00Z</dcterms:modified>
</cp:coreProperties>
</file>